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1FBA" w14:textId="77777777" w:rsidR="00F44717" w:rsidRPr="00DA398C" w:rsidRDefault="00F44717" w:rsidP="00F44717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DA398C">
        <w:rPr>
          <w:rFonts w:asciiTheme="minorEastAsia" w:eastAsiaTheme="minorEastAsia" w:hAnsiTheme="minorEastAsia" w:hint="eastAsia"/>
        </w:rPr>
        <w:t>様式第２号（第４条関係）</w:t>
      </w:r>
    </w:p>
    <w:p w14:paraId="4D940999" w14:textId="77777777" w:rsidR="00F44717" w:rsidRPr="00DA398C" w:rsidRDefault="00F44717" w:rsidP="00F4471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DA398C">
        <w:rPr>
          <w:rFonts w:asciiTheme="minorEastAsia" w:eastAsiaTheme="minorEastAsia" w:hAnsiTheme="minorEastAsia" w:hint="eastAsia"/>
        </w:rPr>
        <w:t>介護用品購入費助成事業申請書</w:t>
      </w:r>
    </w:p>
    <w:p w14:paraId="4341030E" w14:textId="6626EC74" w:rsidR="00F44717" w:rsidRPr="00DA398C" w:rsidRDefault="00F44717" w:rsidP="00F4471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DA398C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DA398C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  <w:color w:val="FF0000"/>
        </w:rPr>
        <w:t xml:space="preserve">　　</w:t>
      </w:r>
      <w:r>
        <w:rPr>
          <w:rFonts w:asciiTheme="minorEastAsia" w:eastAsiaTheme="minorEastAsia" w:hAnsiTheme="minorEastAsia" w:hint="eastAsia"/>
        </w:rPr>
        <w:t>日</w:t>
      </w:r>
    </w:p>
    <w:p w14:paraId="301F0D13" w14:textId="77777777" w:rsidR="00F44717" w:rsidRPr="00DA398C" w:rsidRDefault="00F44717" w:rsidP="00F4471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DA398C">
        <w:rPr>
          <w:rFonts w:asciiTheme="minorEastAsia" w:eastAsiaTheme="minorEastAsia" w:hAnsiTheme="minorEastAsia" w:hint="eastAsia"/>
        </w:rPr>
        <w:t xml:space="preserve">　</w:t>
      </w:r>
      <w:r w:rsidRPr="00EE1FF8">
        <w:rPr>
          <w:rFonts w:asciiTheme="minorEastAsia" w:eastAsiaTheme="minorEastAsia" w:hAnsiTheme="minorEastAsia" w:hint="eastAsia"/>
        </w:rPr>
        <w:t>社会福祉法人大子町社会福祉協議会長　様</w:t>
      </w:r>
    </w:p>
    <w:p w14:paraId="32455557" w14:textId="77777777" w:rsidR="00F44717" w:rsidRPr="00DA398C" w:rsidRDefault="00F44717" w:rsidP="00F4471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8E7B05E" w14:textId="77777777" w:rsidR="00F44717" w:rsidRPr="00DA398C" w:rsidRDefault="00F44717" w:rsidP="00F4471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DA398C">
        <w:rPr>
          <w:rFonts w:asciiTheme="minorEastAsia" w:eastAsiaTheme="minorEastAsia" w:hAnsiTheme="minorEastAsia" w:hint="eastAsia"/>
        </w:rPr>
        <w:t xml:space="preserve">　介護用品の購入費の助成を受けたいので</w:t>
      </w:r>
      <w:r w:rsidR="00706BF4">
        <w:rPr>
          <w:rFonts w:asciiTheme="minorEastAsia" w:eastAsiaTheme="minorEastAsia" w:hAnsiTheme="minorEastAsia" w:hint="eastAsia"/>
        </w:rPr>
        <w:t>、</w:t>
      </w:r>
      <w:r w:rsidRPr="00DA398C">
        <w:rPr>
          <w:rFonts w:asciiTheme="minorEastAsia" w:eastAsiaTheme="minorEastAsia" w:hAnsiTheme="minorEastAsia" w:hint="eastAsia"/>
        </w:rPr>
        <w:t>大子町社会福祉協議会介護用品事業実施要綱第４条第２項の規定により</w:t>
      </w:r>
      <w:r w:rsidR="00706BF4">
        <w:rPr>
          <w:rFonts w:asciiTheme="minorEastAsia" w:eastAsiaTheme="minorEastAsia" w:hAnsiTheme="minorEastAsia" w:hint="eastAsia"/>
        </w:rPr>
        <w:t>、</w:t>
      </w:r>
      <w:r w:rsidRPr="00DA398C">
        <w:rPr>
          <w:rFonts w:asciiTheme="minorEastAsia" w:eastAsiaTheme="minorEastAsia" w:hAnsiTheme="minorEastAsia" w:hint="eastAsia"/>
        </w:rPr>
        <w:t>下記のとおり関係書類を添えて申請します。</w:t>
      </w:r>
    </w:p>
    <w:p w14:paraId="5B65BDBE" w14:textId="77777777" w:rsidR="00F44717" w:rsidRPr="00DA398C" w:rsidRDefault="00F44717" w:rsidP="00F44717">
      <w:pPr>
        <w:pStyle w:val="aa"/>
      </w:pPr>
      <w:r w:rsidRPr="00DA398C">
        <w:rPr>
          <w:rFonts w:hint="eastAsia"/>
        </w:rPr>
        <w:t>記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180"/>
        <w:gridCol w:w="425"/>
        <w:gridCol w:w="993"/>
        <w:gridCol w:w="992"/>
        <w:gridCol w:w="142"/>
        <w:gridCol w:w="376"/>
        <w:gridCol w:w="290"/>
        <w:gridCol w:w="430"/>
        <w:gridCol w:w="321"/>
        <w:gridCol w:w="170"/>
        <w:gridCol w:w="491"/>
        <w:gridCol w:w="331"/>
        <w:gridCol w:w="161"/>
        <w:gridCol w:w="491"/>
        <w:gridCol w:w="492"/>
        <w:gridCol w:w="491"/>
        <w:gridCol w:w="492"/>
      </w:tblGrid>
      <w:tr w:rsidR="00241E54" w:rsidRPr="00DA398C" w14:paraId="0C5FEABD" w14:textId="77777777" w:rsidTr="00241E54">
        <w:trPr>
          <w:trHeight w:val="663"/>
        </w:trPr>
        <w:tc>
          <w:tcPr>
            <w:tcW w:w="1126" w:type="dxa"/>
            <w:vMerge w:val="restart"/>
          </w:tcPr>
          <w:p w14:paraId="692D19AF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/>
              </w:rPr>
              <w:br w:type="page"/>
            </w:r>
            <w:r w:rsidRPr="00DA398C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80" w:type="dxa"/>
            <w:vAlign w:val="center"/>
          </w:tcPr>
          <w:p w14:paraId="023F2B7D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69" w:type="dxa"/>
            <w:gridSpan w:val="8"/>
            <w:vAlign w:val="center"/>
          </w:tcPr>
          <w:p w14:paraId="4C7416E0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大子町大字</w:t>
            </w:r>
          </w:p>
        </w:tc>
        <w:tc>
          <w:tcPr>
            <w:tcW w:w="992" w:type="dxa"/>
            <w:gridSpan w:val="3"/>
            <w:vAlign w:val="center"/>
          </w:tcPr>
          <w:p w14:paraId="1C9E7F9F" w14:textId="77777777" w:rsidR="00241E54" w:rsidRDefault="00241E54" w:rsidP="00241E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  <w:p w14:paraId="0792C4FE" w14:textId="77777777" w:rsidR="00241E54" w:rsidRPr="00DA398C" w:rsidRDefault="00241E54" w:rsidP="00241E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2127" w:type="dxa"/>
            <w:gridSpan w:val="5"/>
            <w:vAlign w:val="center"/>
          </w:tcPr>
          <w:p w14:paraId="249BE9AA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241E54" w:rsidRPr="00DA398C" w14:paraId="0AB2D230" w14:textId="77777777" w:rsidTr="00241E54">
        <w:trPr>
          <w:trHeight w:val="340"/>
        </w:trPr>
        <w:tc>
          <w:tcPr>
            <w:tcW w:w="1126" w:type="dxa"/>
            <w:vMerge/>
          </w:tcPr>
          <w:p w14:paraId="56BD0F2E" w14:textId="77777777" w:rsidR="00241E54" w:rsidRPr="00DA398C" w:rsidRDefault="00241E54" w:rsidP="00026B40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2DFC2C3B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969" w:type="dxa"/>
            <w:gridSpan w:val="8"/>
            <w:tcBorders>
              <w:bottom w:val="dotted" w:sz="4" w:space="0" w:color="auto"/>
            </w:tcBorders>
            <w:vAlign w:val="center"/>
          </w:tcPr>
          <w:p w14:paraId="3E39A914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45182F58" w14:textId="77777777" w:rsidR="00241E54" w:rsidRPr="00241E54" w:rsidRDefault="00241E54" w:rsidP="00241E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3"/>
                <w:w w:val="92"/>
                <w:kern w:val="0"/>
              </w:rPr>
            </w:pPr>
            <w:r w:rsidRPr="008633E7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fitText w:val="859" w:id="-1204020735"/>
              </w:rPr>
              <w:t>対象者</w:t>
            </w:r>
            <w:r w:rsidRPr="008633E7">
              <w:rPr>
                <w:rFonts w:asciiTheme="minorEastAsia" w:eastAsiaTheme="minorEastAsia" w:hAnsiTheme="minorEastAsia" w:hint="eastAsia"/>
                <w:spacing w:val="1"/>
                <w:w w:val="92"/>
                <w:kern w:val="0"/>
                <w:fitText w:val="859" w:id="-1204020735"/>
              </w:rPr>
              <w:t>と</w:t>
            </w:r>
          </w:p>
          <w:p w14:paraId="4BDD1CF5" w14:textId="77777777" w:rsidR="00241E54" w:rsidRPr="00DA398C" w:rsidRDefault="00241E54" w:rsidP="00241E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41E54">
              <w:rPr>
                <w:rFonts w:asciiTheme="minorEastAsia" w:eastAsiaTheme="minorEastAsia" w:hAnsiTheme="minorEastAsia" w:hint="eastAsia"/>
                <w:spacing w:val="23"/>
                <w:w w:val="92"/>
                <w:kern w:val="0"/>
                <w:fitText w:val="622" w:id="-1204020734"/>
              </w:rPr>
              <w:t>の</w:t>
            </w:r>
            <w:r w:rsidRPr="00241E54">
              <w:rPr>
                <w:rFonts w:asciiTheme="minorEastAsia" w:eastAsiaTheme="minorEastAsia" w:hAnsiTheme="minorEastAsia" w:hint="eastAsia"/>
                <w:w w:val="92"/>
                <w:kern w:val="0"/>
                <w:fitText w:val="622" w:id="-1204020734"/>
              </w:rPr>
              <w:t>続柄</w:t>
            </w:r>
          </w:p>
        </w:tc>
        <w:tc>
          <w:tcPr>
            <w:tcW w:w="2127" w:type="dxa"/>
            <w:gridSpan w:val="5"/>
            <w:vMerge w:val="restart"/>
            <w:vAlign w:val="center"/>
          </w:tcPr>
          <w:p w14:paraId="7CACC29C" w14:textId="77777777" w:rsidR="00241E54" w:rsidRPr="00DA398C" w:rsidRDefault="00241E54" w:rsidP="00241E5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41E54" w:rsidRPr="00DA398C" w14:paraId="30C60300" w14:textId="77777777" w:rsidTr="00241E54">
        <w:trPr>
          <w:trHeight w:val="548"/>
        </w:trPr>
        <w:tc>
          <w:tcPr>
            <w:tcW w:w="1126" w:type="dxa"/>
            <w:vMerge/>
          </w:tcPr>
          <w:p w14:paraId="09362421" w14:textId="77777777" w:rsidR="00241E54" w:rsidRPr="00DA398C" w:rsidRDefault="00241E54" w:rsidP="00026B40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  <w:vAlign w:val="center"/>
          </w:tcPr>
          <w:p w14:paraId="7D14AB4D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</w:tcBorders>
            <w:vAlign w:val="center"/>
          </w:tcPr>
          <w:p w14:paraId="1CFC9459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　印</w:t>
            </w:r>
          </w:p>
        </w:tc>
        <w:tc>
          <w:tcPr>
            <w:tcW w:w="992" w:type="dxa"/>
            <w:gridSpan w:val="3"/>
            <w:vMerge/>
            <w:vAlign w:val="center"/>
          </w:tcPr>
          <w:p w14:paraId="20D3D90D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5"/>
            <w:vMerge/>
            <w:vAlign w:val="center"/>
          </w:tcPr>
          <w:p w14:paraId="7A3A7C78" w14:textId="77777777" w:rsidR="00241E54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44717" w:rsidRPr="00A043FB" w14:paraId="1B9C3F0E" w14:textId="77777777" w:rsidTr="00241E54">
        <w:trPr>
          <w:trHeight w:val="567"/>
        </w:trPr>
        <w:tc>
          <w:tcPr>
            <w:tcW w:w="1126" w:type="dxa"/>
            <w:vMerge/>
          </w:tcPr>
          <w:p w14:paraId="376DF722" w14:textId="77777777" w:rsidR="00F44717" w:rsidRPr="00DA398C" w:rsidRDefault="00F44717" w:rsidP="00026B40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10AEAEEB" w14:textId="77777777" w:rsidR="00F44717" w:rsidRPr="00DA398C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口座</w:t>
            </w:r>
          </w:p>
          <w:p w14:paraId="18791F80" w14:textId="77777777" w:rsidR="00F44717" w:rsidRPr="00DA398C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418" w:type="dxa"/>
            <w:gridSpan w:val="2"/>
            <w:vAlign w:val="center"/>
          </w:tcPr>
          <w:p w14:paraId="79BA38D4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1510" w:type="dxa"/>
            <w:gridSpan w:val="3"/>
            <w:tcBorders>
              <w:right w:val="nil"/>
            </w:tcBorders>
            <w:vAlign w:val="center"/>
          </w:tcPr>
          <w:p w14:paraId="78231A38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4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5B1C443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銀行・信組</w:t>
            </w:r>
          </w:p>
          <w:p w14:paraId="3FC32A29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農協・労金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D354F6C" w14:textId="77777777" w:rsidR="00F44717" w:rsidRPr="00DA398C" w:rsidRDefault="00241E54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　　</w:t>
            </w:r>
          </w:p>
        </w:tc>
        <w:tc>
          <w:tcPr>
            <w:tcW w:w="2127" w:type="dxa"/>
            <w:gridSpan w:val="5"/>
            <w:tcBorders>
              <w:left w:val="nil"/>
            </w:tcBorders>
            <w:vAlign w:val="center"/>
          </w:tcPr>
          <w:p w14:paraId="4134A49F" w14:textId="77777777" w:rsidR="00F44717" w:rsidRPr="00DA398C" w:rsidRDefault="00F44717" w:rsidP="00241E54">
            <w:pPr>
              <w:autoSpaceDE w:val="0"/>
              <w:autoSpaceDN w:val="0"/>
              <w:adjustRightInd w:val="0"/>
              <w:spacing w:line="240" w:lineRule="exact"/>
              <w:ind w:firstLineChars="800" w:firstLine="1415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支店</w:t>
            </w:r>
          </w:p>
        </w:tc>
      </w:tr>
      <w:tr w:rsidR="00F44717" w:rsidRPr="00DA398C" w14:paraId="674C95A3" w14:textId="77777777" w:rsidTr="00026B40">
        <w:trPr>
          <w:trHeight w:val="617"/>
        </w:trPr>
        <w:tc>
          <w:tcPr>
            <w:tcW w:w="1126" w:type="dxa"/>
            <w:vMerge/>
          </w:tcPr>
          <w:p w14:paraId="542BC703" w14:textId="77777777" w:rsidR="00F44717" w:rsidRPr="00DA398C" w:rsidRDefault="00F44717" w:rsidP="00026B40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vMerge/>
          </w:tcPr>
          <w:p w14:paraId="2E7EB082" w14:textId="77777777" w:rsidR="00F44717" w:rsidRPr="00DA398C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462CB7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</w:rPr>
              <w:t>預金種目</w:t>
            </w:r>
          </w:p>
        </w:tc>
        <w:tc>
          <w:tcPr>
            <w:tcW w:w="992" w:type="dxa"/>
            <w:vAlign w:val="center"/>
          </w:tcPr>
          <w:p w14:paraId="182E38E2" w14:textId="77777777" w:rsidR="00F44717" w:rsidRDefault="00F44717" w:rsidP="00026B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4048E5C2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1238" w:type="dxa"/>
            <w:gridSpan w:val="4"/>
            <w:vAlign w:val="center"/>
          </w:tcPr>
          <w:p w14:paraId="47A30B08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398C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491" w:type="dxa"/>
            <w:gridSpan w:val="2"/>
            <w:tcBorders>
              <w:right w:val="dotted" w:sz="4" w:space="0" w:color="auto"/>
            </w:tcBorders>
            <w:vAlign w:val="center"/>
          </w:tcPr>
          <w:p w14:paraId="54EB1DA7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D7126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4AA4B4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D8ECA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7BCFE5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E36F57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492" w:type="dxa"/>
            <w:tcBorders>
              <w:left w:val="dotted" w:sz="4" w:space="0" w:color="auto"/>
            </w:tcBorders>
            <w:vAlign w:val="center"/>
          </w:tcPr>
          <w:p w14:paraId="15332CDB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F44717" w:rsidRPr="00DA398C" w14:paraId="3E29A4B4" w14:textId="77777777" w:rsidTr="00C73B43">
        <w:trPr>
          <w:trHeight w:val="844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58462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対象者</w:t>
            </w:r>
          </w:p>
          <w:p w14:paraId="548441DF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398C">
              <w:rPr>
                <w:rFonts w:asciiTheme="minorEastAsia" w:eastAsiaTheme="minorEastAsia" w:hAnsiTheme="minorEastAsia" w:hint="eastAsia"/>
                <w:sz w:val="18"/>
                <w:szCs w:val="18"/>
              </w:rPr>
              <w:t>（利用者）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F089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E28" w14:textId="77777777" w:rsidR="00F44717" w:rsidRPr="00DA398C" w:rsidRDefault="00F44717" w:rsidP="00026B4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398C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※申請者と同じ場合は省略可</w:t>
            </w:r>
          </w:p>
          <w:p w14:paraId="72F50E11" w14:textId="77777777" w:rsidR="00F44717" w:rsidRPr="00DA398C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大子町大字</w:t>
            </w:r>
          </w:p>
        </w:tc>
      </w:tr>
      <w:tr w:rsidR="00F44717" w:rsidRPr="00DA398C" w14:paraId="6353E901" w14:textId="77777777" w:rsidTr="00026B40">
        <w:trPr>
          <w:trHeight w:val="340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0510D" w14:textId="77777777" w:rsidR="00F44717" w:rsidRPr="00DA398C" w:rsidRDefault="00F44717" w:rsidP="00026B40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47523A63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928" w:type="dxa"/>
            <w:gridSpan w:val="5"/>
            <w:tcBorders>
              <w:bottom w:val="dotted" w:sz="4" w:space="0" w:color="auto"/>
            </w:tcBorders>
            <w:vAlign w:val="center"/>
          </w:tcPr>
          <w:p w14:paraId="3896B990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ind w:firstLineChars="500" w:firstLine="113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1041" w:type="dxa"/>
            <w:gridSpan w:val="3"/>
            <w:vMerge w:val="restart"/>
            <w:vAlign w:val="center"/>
          </w:tcPr>
          <w:p w14:paraId="09599BBD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電話</w:t>
            </w:r>
          </w:p>
          <w:p w14:paraId="4DB84DA4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19" w:type="dxa"/>
            <w:gridSpan w:val="8"/>
            <w:vMerge w:val="restart"/>
            <w:vAlign w:val="center"/>
          </w:tcPr>
          <w:p w14:paraId="32877E52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after="2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398C">
              <w:rPr>
                <w:rFonts w:asciiTheme="majorEastAsia" w:eastAsiaTheme="majorEastAsia" w:hAnsiTheme="majorEastAsia" w:hint="eastAsia"/>
                <w:sz w:val="16"/>
                <w:szCs w:val="16"/>
              </w:rPr>
              <w:t>※申請者と同じ場合は省略可</w:t>
            </w:r>
          </w:p>
          <w:p w14:paraId="1305DF4B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F44717" w:rsidRPr="00DA398C" w14:paraId="5F91CF4C" w14:textId="77777777" w:rsidTr="00026B40">
        <w:trPr>
          <w:trHeight w:val="550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EC460" w14:textId="77777777" w:rsidR="00F44717" w:rsidRPr="00DA398C" w:rsidRDefault="00F44717" w:rsidP="00026B40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top w:val="dotted" w:sz="4" w:space="0" w:color="auto"/>
            </w:tcBorders>
            <w:vAlign w:val="center"/>
          </w:tcPr>
          <w:p w14:paraId="286057C4" w14:textId="77777777" w:rsidR="00F44717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28" w:type="dxa"/>
            <w:gridSpan w:val="5"/>
            <w:tcBorders>
              <w:top w:val="dotted" w:sz="4" w:space="0" w:color="auto"/>
            </w:tcBorders>
            <w:vAlign w:val="center"/>
          </w:tcPr>
          <w:p w14:paraId="1313B939" w14:textId="77777777" w:rsidR="00F44717" w:rsidRPr="00DA398C" w:rsidRDefault="00F44717" w:rsidP="00026B40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1041" w:type="dxa"/>
            <w:gridSpan w:val="3"/>
            <w:vMerge/>
            <w:vAlign w:val="center"/>
          </w:tcPr>
          <w:p w14:paraId="76B569F7" w14:textId="77777777" w:rsidR="00F44717" w:rsidRPr="00DA398C" w:rsidRDefault="00F44717" w:rsidP="00026B40">
            <w:pPr>
              <w:widowControl/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gridSpan w:val="8"/>
            <w:vMerge/>
            <w:vAlign w:val="center"/>
          </w:tcPr>
          <w:p w14:paraId="28AF13A8" w14:textId="77777777" w:rsidR="00F44717" w:rsidRPr="00DA398C" w:rsidRDefault="00F44717" w:rsidP="00026B40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44717" w:rsidRPr="00880967" w14:paraId="51648B10" w14:textId="77777777" w:rsidTr="00026B40">
        <w:trPr>
          <w:trHeight w:val="334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8A72" w14:textId="77777777" w:rsidR="00F44717" w:rsidRPr="00DA398C" w:rsidRDefault="00F44717" w:rsidP="00026B40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302E3093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70A464C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6037DC13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56D8435" w14:textId="79962F94" w:rsidR="00F44717" w:rsidRPr="00DA398C" w:rsidRDefault="00F44717" w:rsidP="00026B4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70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4575C071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76" w:lineRule="auto"/>
              <w:ind w:firstLineChars="200" w:firstLine="454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DA398C">
              <w:rPr>
                <w:rFonts w:asciiTheme="minorEastAsia" w:eastAsiaTheme="minorEastAsia" w:hAnsiTheme="minorEastAsia" w:hint="eastAsia"/>
              </w:rPr>
              <w:t xml:space="preserve">日（　</w:t>
            </w:r>
            <w:r w:rsidRPr="00DA398C">
              <w:rPr>
                <w:rFonts w:asciiTheme="minorEastAsia" w:eastAsiaTheme="minorEastAsia" w:hAnsiTheme="minorEastAsia" w:hint="eastAsia"/>
                <w:color w:val="FF0000"/>
              </w:rPr>
              <w:t xml:space="preserve">　　</w:t>
            </w:r>
            <w:r w:rsidRPr="00DA398C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F44717" w:rsidRPr="00880967" w14:paraId="3BC2577C" w14:textId="77777777" w:rsidTr="00C73B43">
        <w:trPr>
          <w:trHeight w:val="1942"/>
        </w:trPr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7C0C1" w14:textId="77777777" w:rsidR="00F44717" w:rsidRPr="00DA398C" w:rsidRDefault="00F44717" w:rsidP="00026B40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0AEA5AB9" w14:textId="77777777" w:rsidR="00F44717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</w:p>
          <w:p w14:paraId="5BA71DEF" w14:textId="77777777" w:rsidR="00F44717" w:rsidRPr="00DA398C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身体の</w:t>
            </w:r>
          </w:p>
          <w:p w14:paraId="3534328A" w14:textId="77777777" w:rsidR="00F44717" w:rsidRPr="00DA398C" w:rsidRDefault="00F44717" w:rsidP="00026B4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425" w:type="dxa"/>
            <w:tcBorders>
              <w:right w:val="single" w:sz="12" w:space="0" w:color="FFFFFF" w:themeColor="background1"/>
            </w:tcBorders>
            <w:vAlign w:val="center"/>
          </w:tcPr>
          <w:p w14:paraId="2E83B45F" w14:textId="77777777" w:rsidR="00F44717" w:rsidRPr="00ED7436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0DAB6AFE" w14:textId="77777777" w:rsidR="00F44717" w:rsidRPr="00ED7436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04345AE2" w14:textId="77777777" w:rsidR="00F44717" w:rsidRPr="00ED7436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  <w:p w14:paraId="678F43F3" w14:textId="77777777" w:rsidR="00A40CB4" w:rsidRPr="00ED7436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6663" w:type="dxa"/>
            <w:gridSpan w:val="15"/>
            <w:tcBorders>
              <w:left w:val="single" w:sz="12" w:space="0" w:color="FFFFFF" w:themeColor="background1"/>
            </w:tcBorders>
            <w:vAlign w:val="center"/>
          </w:tcPr>
          <w:p w14:paraId="7E2EB5CA" w14:textId="77777777" w:rsidR="00F44717" w:rsidRPr="00ED7436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介護認定（要支援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 　 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要介護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　１・２・３・４・</w:t>
            </w:r>
            <w:r w:rsidRPr="0088096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 xml:space="preserve">５　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）</w:t>
            </w:r>
          </w:p>
          <w:p w14:paraId="6100F187" w14:textId="77777777" w:rsidR="00F44717" w:rsidRPr="00EA61B3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身体障害</w:t>
            </w:r>
            <w:r w:rsidR="00A40CB4">
              <w:rPr>
                <w:rFonts w:asciiTheme="minorEastAsia" w:eastAsiaTheme="minorEastAsia" w:hAnsiTheme="minorEastAsia" w:hint="eastAsia"/>
                <w:color w:val="000000" w:themeColor="text1"/>
              </w:rPr>
              <w:t>者手帳</w:t>
            </w: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880967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Pr="00B714CF">
              <w:rPr>
                <w:rFonts w:asciiTheme="minorEastAsia" w:eastAsiaTheme="minorEastAsia" w:hAnsiTheme="minorEastAsia" w:hint="eastAsia"/>
                <w:color w:val="000000" w:themeColor="text1"/>
              </w:rPr>
              <w:t>身体障害者等級１級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・その他　　　　 </w:t>
            </w:r>
            <w:r w:rsidR="00A40CB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）　</w:t>
            </w:r>
          </w:p>
          <w:p w14:paraId="7C3EBEA7" w14:textId="77777777" w:rsidR="007A7F28" w:rsidRDefault="00F44717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精神障害</w:t>
            </w:r>
            <w:r w:rsidR="00A40CB4">
              <w:rPr>
                <w:rFonts w:asciiTheme="minorEastAsia" w:eastAsiaTheme="minorEastAsia" w:hAnsiTheme="minorEastAsia" w:hint="eastAsia"/>
                <w:color w:val="000000" w:themeColor="text1"/>
              </w:rPr>
              <w:t>者保健福祉手帳</w:t>
            </w:r>
            <w:r w:rsidR="009663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</w:t>
            </w:r>
            <w:r w:rsidR="007A7F28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96633C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7A7F28"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療育手帳（</w:t>
            </w:r>
            <w:r w:rsidR="007A7F28" w:rsidRPr="00880967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7A7F28" w:rsidRPr="00B714CF">
              <w:rPr>
                <w:rFonts w:asciiTheme="minorEastAsia" w:eastAsiaTheme="minorEastAsia" w:hAnsiTheme="minorEastAsia" w:hint="eastAsia"/>
                <w:color w:val="000000" w:themeColor="text1"/>
              </w:rPr>
              <w:t>マルＡ</w:t>
            </w:r>
            <w:r w:rsidR="007A7F28">
              <w:rPr>
                <w:rFonts w:asciiTheme="minorEastAsia" w:eastAsiaTheme="minorEastAsia" w:hAnsiTheme="minorEastAsia" w:hint="eastAsia"/>
                <w:color w:val="000000" w:themeColor="text1"/>
              </w:rPr>
              <w:t>・その他　 　）</w:t>
            </w:r>
          </w:p>
          <w:p w14:paraId="0E24FB1E" w14:textId="77777777" w:rsidR="00A40CB4" w:rsidRPr="00ED7436" w:rsidRDefault="007A7F28" w:rsidP="00026B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障害者支援区分６</w:t>
            </w:r>
            <w:r w:rsidR="00055954">
              <w:rPr>
                <w:rFonts w:asciiTheme="minorEastAsia" w:eastAsiaTheme="minorEastAsia" w:hAnsiTheme="minorEastAsia" w:hint="eastAsia"/>
                <w:color w:val="FFFFFF" w:themeColor="background1"/>
                <w:vertAlign w:val="superscript"/>
              </w:rPr>
              <w:t xml:space="preserve"> </w:t>
            </w:r>
            <w:r w:rsidR="00055954">
              <w:rPr>
                <w:rFonts w:asciiTheme="minorEastAsia" w:eastAsiaTheme="minorEastAsia" w:hAnsiTheme="minorEastAsia"/>
                <w:color w:val="000000" w:themeColor="text1"/>
                <w:vertAlign w:val="superscript"/>
              </w:rPr>
              <w:t xml:space="preserve"> </w:t>
            </w:r>
            <w:r w:rsidR="0096633C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 xml:space="preserve">  　　　</w:t>
            </w:r>
            <w:r w:rsidR="0096633C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055954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>※</w:t>
            </w:r>
            <w:r w:rsidR="00055954">
              <w:rPr>
                <w:rFonts w:asciiTheme="minorEastAsia" w:eastAsiaTheme="minorEastAsia" w:hAnsiTheme="minorEastAsia" w:hint="eastAsia"/>
                <w:color w:val="000000" w:themeColor="text1"/>
              </w:rPr>
              <w:t>指定難病</w:t>
            </w:r>
            <w:r w:rsidR="00055954" w:rsidRPr="00ED7436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055954" w:rsidRPr="00055954">
              <w:rPr>
                <w:rFonts w:asciiTheme="minorEastAsia" w:eastAsiaTheme="minorEastAsia" w:hAnsiTheme="minorEastAsia" w:hint="eastAsia"/>
                <w:color w:val="FFFFFF" w:themeColor="background1"/>
                <w:vertAlign w:val="superscript"/>
              </w:rPr>
              <w:t>/</w:t>
            </w:r>
            <w:r w:rsidR="00055954">
              <w:rPr>
                <w:rFonts w:asciiTheme="minorEastAsia" w:eastAsiaTheme="minorEastAsia" w:hAnsiTheme="minorEastAsia" w:hint="eastAsia"/>
                <w:color w:val="000000" w:themeColor="text1"/>
                <w:vertAlign w:val="superscript"/>
              </w:rPr>
              <w:t xml:space="preserve">　　　　　　</w:t>
            </w:r>
            <w:r w:rsidR="0005595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 　）</w:t>
            </w:r>
          </w:p>
        </w:tc>
      </w:tr>
      <w:tr w:rsidR="00F44717" w:rsidRPr="00DA398C" w14:paraId="6BD2C7B5" w14:textId="77777777" w:rsidTr="00026B40"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</w:tcPr>
          <w:p w14:paraId="29A3029F" w14:textId="77777777" w:rsidR="00F44717" w:rsidRPr="00DA398C" w:rsidRDefault="00F44717" w:rsidP="00026B4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/>
              </w:rPr>
              <w:br w:type="page"/>
            </w:r>
            <w:r w:rsidRPr="00DA398C">
              <w:rPr>
                <w:rFonts w:asciiTheme="minorEastAsia" w:eastAsiaTheme="minorEastAsia" w:hAnsiTheme="minorEastAsia" w:hint="eastAsia"/>
              </w:rPr>
              <w:t>申請額</w:t>
            </w:r>
          </w:p>
        </w:tc>
        <w:tc>
          <w:tcPr>
            <w:tcW w:w="8268" w:type="dxa"/>
            <w:gridSpan w:val="17"/>
            <w:tcBorders>
              <w:left w:val="single" w:sz="4" w:space="0" w:color="auto"/>
            </w:tcBorders>
          </w:tcPr>
          <w:p w14:paraId="6DA847AE" w14:textId="77777777" w:rsidR="00F44717" w:rsidRPr="00DA398C" w:rsidRDefault="00F44717" w:rsidP="00026B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DA398C">
              <w:rPr>
                <w:rFonts w:asciiTheme="minorEastAsia" w:eastAsiaTheme="minorEastAsia" w:hAnsiTheme="minorEastAsia" w:hint="eastAsia"/>
              </w:rPr>
              <w:t xml:space="preserve">　円　</w:t>
            </w:r>
          </w:p>
        </w:tc>
      </w:tr>
    </w:tbl>
    <w:p w14:paraId="1044615E" w14:textId="77777777" w:rsidR="00F44717" w:rsidRDefault="00F44717" w:rsidP="00C73B43">
      <w:pPr>
        <w:widowControl/>
        <w:spacing w:line="300" w:lineRule="exact"/>
        <w:ind w:firstLineChars="100" w:firstLine="227"/>
        <w:jc w:val="left"/>
        <w:rPr>
          <w:rFonts w:asciiTheme="minorEastAsia" w:eastAsiaTheme="minorEastAsia" w:hAnsiTheme="minorEastAsia"/>
        </w:rPr>
      </w:pPr>
      <w:r w:rsidRPr="00942C3F">
        <w:rPr>
          <w:rFonts w:asciiTheme="minorEastAsia" w:eastAsiaTheme="minorEastAsia" w:hAnsiTheme="minorEastAsia" w:hint="eastAsia"/>
        </w:rPr>
        <w:t xml:space="preserve">添付書類　</w:t>
      </w:r>
      <w:r>
        <w:rPr>
          <w:rFonts w:asciiTheme="minorEastAsia" w:eastAsiaTheme="minorEastAsia" w:hAnsiTheme="minorEastAsia" w:hint="eastAsia"/>
        </w:rPr>
        <w:t>・</w:t>
      </w:r>
      <w:r w:rsidRPr="00942C3F">
        <w:rPr>
          <w:rFonts w:asciiTheme="minorEastAsia" w:eastAsiaTheme="minorEastAsia" w:hAnsiTheme="minorEastAsia" w:hint="eastAsia"/>
        </w:rPr>
        <w:t xml:space="preserve">介護用品の購入に係る領収書　　</w:t>
      </w:r>
      <w:r>
        <w:rPr>
          <w:rFonts w:asciiTheme="minorEastAsia" w:eastAsiaTheme="minorEastAsia" w:hAnsiTheme="minorEastAsia" w:hint="eastAsia"/>
        </w:rPr>
        <w:t>・</w:t>
      </w:r>
      <w:r w:rsidRPr="00942C3F">
        <w:rPr>
          <w:rFonts w:asciiTheme="minorEastAsia" w:eastAsiaTheme="minorEastAsia" w:hAnsiTheme="minorEastAsia" w:hint="eastAsia"/>
        </w:rPr>
        <w:t>手帳等写し</w:t>
      </w:r>
    </w:p>
    <w:p w14:paraId="2A581B4E" w14:textId="77777777" w:rsidR="00F44717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  <w:r w:rsidRPr="00060DB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275457" wp14:editId="5BD2A227">
                <wp:simplePos x="0" y="0"/>
                <wp:positionH relativeFrom="margin">
                  <wp:posOffset>55880</wp:posOffset>
                </wp:positionH>
                <wp:positionV relativeFrom="paragraph">
                  <wp:posOffset>73660</wp:posOffset>
                </wp:positionV>
                <wp:extent cx="5943600" cy="923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B6DFC" w14:textId="77777777" w:rsidR="00E43069" w:rsidRDefault="00C73B43" w:rsidP="00C73B43">
                            <w:r>
                              <w:rPr>
                                <w:rFonts w:hint="eastAsia"/>
                              </w:rPr>
                              <w:t>上記申請に偽り及び不適切な使用等が認められた場合は、返還を求める場合があります。</w:t>
                            </w:r>
                          </w:p>
                          <w:p w14:paraId="259D103E" w14:textId="1467FEEC" w:rsidR="00C73B43" w:rsidRPr="003C3B95" w:rsidRDefault="00C73B43" w:rsidP="00C73B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1584E441" w14:textId="77777777" w:rsidR="00C73B43" w:rsidRPr="00060DB9" w:rsidRDefault="00C73B43" w:rsidP="00C73B43">
                            <w:pPr>
                              <w:ind w:firstLineChars="2500" w:firstLine="5671"/>
                              <w:rPr>
                                <w:u w:val="single"/>
                              </w:rPr>
                            </w:pP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 xml:space="preserve">意：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060DB9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54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4pt;margin-top:5.8pt;width:468pt;height:72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BZDwIAACAEAAAOAAAAZHJzL2Uyb0RvYy54bWysU9tu2zAMfR+wfxD0vjhxk7Yx4hRdugwD&#10;ugvQ7QNkWY6FyaJGKbG7rx+luGl2wR6G6UEgReqQPCRXN0Nn2EGh12BLPptMOVNWQq3truRfPm9f&#10;XXP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" strokeweight="1pt">
                <v:textbox>
                  <w:txbxContent>
                    <w:p w14:paraId="74AB6DFC" w14:textId="77777777" w:rsidR="00E43069" w:rsidRDefault="00C73B43" w:rsidP="00C73B43">
                      <w:r>
                        <w:rPr>
                          <w:rFonts w:hint="eastAsia"/>
                        </w:rPr>
                        <w:t>上記申請に偽り及び不適切な使用等が認められた場合は、返還を求める場合があります。</w:t>
                      </w:r>
                    </w:p>
                    <w:p w14:paraId="259D103E" w14:textId="1467FEEC" w:rsidR="00C73B43" w:rsidRPr="003C3B95" w:rsidRDefault="00C73B43" w:rsidP="00C73B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1584E441" w14:textId="77777777" w:rsidR="00C73B43" w:rsidRPr="00060DB9" w:rsidRDefault="00C73B43" w:rsidP="00C73B43">
                      <w:pPr>
                        <w:ind w:firstLineChars="2500" w:firstLine="5671"/>
                        <w:rPr>
                          <w:u w:val="single"/>
                        </w:rPr>
                      </w:pPr>
                      <w:r w:rsidRPr="00060DB9">
                        <w:rPr>
                          <w:rFonts w:hint="eastAsia"/>
                          <w:u w:val="single"/>
                        </w:rPr>
                        <w:t>同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60DB9">
                        <w:rPr>
                          <w:rFonts w:hint="eastAsia"/>
                          <w:u w:val="single"/>
                        </w:rPr>
                        <w:t xml:space="preserve">意：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060DB9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C561B" w14:textId="77777777" w:rsidR="00C73B43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07200A53" w14:textId="77777777" w:rsidR="00C73B43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7338D4B0" w14:textId="77777777" w:rsidR="00C73B43" w:rsidRPr="00C73B43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6644492A" w14:textId="77777777" w:rsidR="00C73B43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64B7B961" w14:textId="77777777" w:rsidR="00C73B43" w:rsidRDefault="00C73B43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774FB85E" w14:textId="77777777" w:rsidR="008633E7" w:rsidRPr="007A7F28" w:rsidRDefault="008633E7" w:rsidP="007A7F28">
      <w:pPr>
        <w:widowControl/>
        <w:spacing w:line="200" w:lineRule="exact"/>
        <w:jc w:val="left"/>
        <w:rPr>
          <w:rFonts w:asciiTheme="minorEastAsia" w:eastAsiaTheme="minorEastAsia" w:hAnsiTheme="minorEastAsia"/>
          <w:sz w:val="10"/>
        </w:rPr>
      </w:pPr>
    </w:p>
    <w:p w14:paraId="590A6457" w14:textId="77777777" w:rsidR="00E43069" w:rsidRDefault="00E43069" w:rsidP="007A7F28">
      <w:pPr>
        <w:widowControl/>
        <w:spacing w:line="300" w:lineRule="exact"/>
        <w:ind w:firstLineChars="100" w:firstLine="227"/>
        <w:jc w:val="left"/>
        <w:rPr>
          <w:rFonts w:asciiTheme="minorEastAsia" w:eastAsiaTheme="minorEastAsia" w:hAnsiTheme="minorEastAsia"/>
        </w:rPr>
      </w:pPr>
    </w:p>
    <w:p w14:paraId="7D5080BE" w14:textId="77777777" w:rsidR="00E43069" w:rsidRDefault="00E43069" w:rsidP="007A7F28">
      <w:pPr>
        <w:widowControl/>
        <w:spacing w:line="300" w:lineRule="exact"/>
        <w:ind w:firstLineChars="100" w:firstLine="227"/>
        <w:jc w:val="left"/>
        <w:rPr>
          <w:rFonts w:asciiTheme="minorEastAsia" w:eastAsiaTheme="minorEastAsia" w:hAnsiTheme="minorEastAsia"/>
        </w:rPr>
      </w:pPr>
    </w:p>
    <w:p w14:paraId="4860F133" w14:textId="28109D2C" w:rsidR="00F44717" w:rsidRDefault="00F44717" w:rsidP="007A7F28">
      <w:pPr>
        <w:widowControl/>
        <w:spacing w:line="300" w:lineRule="exact"/>
        <w:ind w:firstLineChars="100" w:firstLine="22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【社会福祉協議会記入欄】　事務局長専決により</w:t>
      </w:r>
      <w:r w:rsidR="003F0C58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決定（却下）してよろしいか。</w:t>
      </w:r>
    </w:p>
    <w:tbl>
      <w:tblPr>
        <w:tblStyle w:val="1"/>
        <w:tblW w:w="9356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1560"/>
        <w:gridCol w:w="1134"/>
        <w:gridCol w:w="1134"/>
        <w:gridCol w:w="1134"/>
      </w:tblGrid>
      <w:tr w:rsidR="00F44717" w:rsidRPr="00091FAE" w14:paraId="68406444" w14:textId="77777777" w:rsidTr="007A7F28">
        <w:trPr>
          <w:trHeight w:val="1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1FF87" w14:textId="77777777" w:rsidR="00F44717" w:rsidRPr="00091FAE" w:rsidRDefault="00F44717" w:rsidP="00026B40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091FAE">
              <w:rPr>
                <w:rFonts w:asciiTheme="minorEastAsia" w:eastAsiaTheme="minorEastAsia" w:hAnsiTheme="minorEastAsia" w:hint="eastAsia"/>
              </w:rPr>
              <w:t>処理欄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4BB41" w14:textId="77777777" w:rsidR="00F44717" w:rsidRPr="00091FAE" w:rsidRDefault="00F44717" w:rsidP="00026B4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91FAE">
              <w:rPr>
                <w:rFonts w:asciiTheme="minorEastAsia" w:eastAsiaTheme="minorEastAsia" w:hAnsiTheme="minorEastAsia" w:hint="eastAsia"/>
              </w:rPr>
              <w:t>決定</w:t>
            </w:r>
          </w:p>
          <w:p w14:paraId="121084F5" w14:textId="77777777" w:rsidR="00F44717" w:rsidRPr="00091FAE" w:rsidRDefault="00F44717" w:rsidP="00026B4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091FAE">
              <w:rPr>
                <w:rFonts w:asciiTheme="minorEastAsia" w:eastAsiaTheme="minorEastAsia" w:hAnsiTheme="minorEastAsia" w:hint="eastAsia"/>
              </w:rPr>
              <w:t>却下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96467" w14:textId="77777777" w:rsidR="00F44717" w:rsidRPr="00091FAE" w:rsidRDefault="00F44717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4717">
              <w:rPr>
                <w:rFonts w:asciiTheme="minorEastAsia" w:eastAsiaTheme="minorEastAsia" w:hAnsiTheme="minorEastAsia" w:hint="eastAsia"/>
                <w:spacing w:val="60"/>
                <w:kern w:val="0"/>
                <w:fitText w:val="908" w:id="1911828999"/>
              </w:rPr>
              <w:t>決裁</w:t>
            </w:r>
            <w:r w:rsidRPr="00F44717">
              <w:rPr>
                <w:rFonts w:asciiTheme="minorEastAsia" w:eastAsiaTheme="minorEastAsia" w:hAnsiTheme="minorEastAsia" w:hint="eastAsia"/>
                <w:spacing w:val="15"/>
                <w:kern w:val="0"/>
                <w:fitText w:val="908" w:id="1911828999"/>
              </w:rPr>
              <w:t>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1D7C24" w14:textId="77777777" w:rsidR="00F44717" w:rsidRPr="00091FAE" w:rsidRDefault="00F44717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4717">
              <w:rPr>
                <w:rFonts w:asciiTheme="minorEastAsia" w:eastAsiaTheme="minorEastAsia" w:hAnsiTheme="minorEastAsia" w:hint="eastAsia"/>
                <w:spacing w:val="15"/>
                <w:kern w:val="0"/>
                <w:fitText w:val="908" w:id="1911829000"/>
              </w:rPr>
              <w:t>事務局</w:t>
            </w:r>
            <w:r w:rsidRPr="00F44717">
              <w:rPr>
                <w:rFonts w:asciiTheme="minorEastAsia" w:eastAsiaTheme="minorEastAsia" w:hAnsiTheme="minorEastAsia" w:hint="eastAsia"/>
                <w:spacing w:val="-15"/>
                <w:kern w:val="0"/>
                <w:fitText w:val="908" w:id="1911829000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037D0" w14:textId="77777777" w:rsidR="00F44717" w:rsidRPr="00091FAE" w:rsidRDefault="00F44717" w:rsidP="00026B40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F44717">
              <w:rPr>
                <w:rFonts w:asciiTheme="minorEastAsia" w:eastAsiaTheme="minorEastAsia" w:hAnsiTheme="minorEastAsia" w:hint="eastAsia"/>
                <w:w w:val="86"/>
                <w:kern w:val="0"/>
                <w:fitText w:val="907" w:id="1911829001"/>
              </w:rPr>
              <w:t>事務局次</w:t>
            </w:r>
            <w:r w:rsidRPr="00F44717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907" w:id="1911829001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9EC05" w14:textId="77777777" w:rsidR="00F44717" w:rsidRPr="00091FAE" w:rsidRDefault="00F44717" w:rsidP="00026B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F44717">
              <w:rPr>
                <w:rFonts w:asciiTheme="minorEastAsia" w:eastAsiaTheme="minorEastAsia" w:hAnsiTheme="minorEastAsia" w:hint="eastAsia"/>
                <w:w w:val="86"/>
                <w:kern w:val="0"/>
                <w:fitText w:val="908" w:id="1911829002"/>
              </w:rPr>
              <w:t>受付担当</w:t>
            </w:r>
            <w:r w:rsidRPr="00F44717">
              <w:rPr>
                <w:rFonts w:asciiTheme="minorEastAsia" w:eastAsiaTheme="minorEastAsia" w:hAnsiTheme="minorEastAsia" w:hint="eastAsia"/>
                <w:spacing w:val="2"/>
                <w:w w:val="86"/>
                <w:kern w:val="0"/>
                <w:fitText w:val="908" w:id="1911829002"/>
              </w:rPr>
              <w:t>者</w:t>
            </w:r>
          </w:p>
        </w:tc>
      </w:tr>
      <w:tr w:rsidR="00F44717" w:rsidRPr="00091FAE" w14:paraId="2A99A411" w14:textId="77777777" w:rsidTr="00026B40">
        <w:trPr>
          <w:trHeight w:val="387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667D" w14:textId="77777777" w:rsidR="00F44717" w:rsidRPr="00091FAE" w:rsidRDefault="00F44717" w:rsidP="00026B40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F7E75" w14:textId="77777777" w:rsidR="00F44717" w:rsidRPr="00091FAE" w:rsidRDefault="00F44717" w:rsidP="00026B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3F6C" w14:textId="77777777" w:rsidR="00F44717" w:rsidRPr="00091FAE" w:rsidRDefault="00F44717" w:rsidP="00026B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E1CE" w14:textId="77777777" w:rsidR="00F44717" w:rsidRPr="00091FAE" w:rsidRDefault="00F44717" w:rsidP="00026B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984B" w14:textId="77777777" w:rsidR="00F44717" w:rsidRPr="00091FAE" w:rsidRDefault="00F44717" w:rsidP="00026B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A43D9" w14:textId="77777777" w:rsidR="00F44717" w:rsidRPr="00091FAE" w:rsidRDefault="00F44717" w:rsidP="00026B40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F44717" w:rsidRPr="00086529" w14:paraId="1D078BA3" w14:textId="77777777" w:rsidTr="00026B40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4207B" w14:textId="77777777" w:rsidR="00F44717" w:rsidRPr="00086529" w:rsidRDefault="00F44717" w:rsidP="00026B4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086529">
              <w:rPr>
                <w:rFonts w:asciiTheme="minorEastAsia" w:eastAsiaTheme="minorEastAsia" w:hAnsiTheme="minorEastAsia" w:hint="eastAsia"/>
              </w:rPr>
              <w:t>決定額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EEA18" w14:textId="77777777" w:rsidR="00F44717" w:rsidRPr="00086529" w:rsidRDefault="00F44717" w:rsidP="00026B40">
            <w:pPr>
              <w:widowControl/>
              <w:wordWrap w:val="0"/>
              <w:ind w:rightChars="14" w:right="3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 円</w:t>
            </w:r>
          </w:p>
        </w:tc>
      </w:tr>
      <w:tr w:rsidR="00F44717" w:rsidRPr="00091FAE" w14:paraId="5A1660A6" w14:textId="77777777" w:rsidTr="00026B40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4BBCA" w14:textId="77777777" w:rsidR="00F44717" w:rsidRPr="00091FAE" w:rsidRDefault="00F44717" w:rsidP="00026B40">
            <w:pPr>
              <w:widowControl/>
              <w:spacing w:line="240" w:lineRule="exact"/>
              <w:rPr>
                <w:rFonts w:asciiTheme="minorEastAsia" w:eastAsiaTheme="minorEastAsia" w:hAnsiTheme="minorEastAsia"/>
              </w:rPr>
            </w:pPr>
            <w:r w:rsidRPr="00091FAE">
              <w:rPr>
                <w:rFonts w:asciiTheme="minorEastAsia" w:eastAsiaTheme="minorEastAsia" w:hAnsiTheme="minorEastAsia" w:hint="eastAsia"/>
                <w:sz w:val="18"/>
              </w:rPr>
              <w:t>決定</w:t>
            </w:r>
            <w:r w:rsidRPr="00711312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Pr="00091FAE">
              <w:rPr>
                <w:rFonts w:asciiTheme="minorEastAsia" w:eastAsiaTheme="minorEastAsia" w:hAnsiTheme="minorEastAsia" w:hint="eastAsia"/>
                <w:sz w:val="18"/>
              </w:rPr>
              <w:t>却下</w:t>
            </w:r>
            <w:r w:rsidRPr="00711312">
              <w:rPr>
                <w:rFonts w:asciiTheme="minorEastAsia" w:eastAsiaTheme="minorEastAsia" w:hAnsiTheme="minorEastAsia"/>
                <w:sz w:val="18"/>
              </w:rPr>
              <w:t>）</w:t>
            </w:r>
            <w:r w:rsidRPr="00091FAE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091FAE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091FAE">
              <w:rPr>
                <w:rFonts w:asciiTheme="minorEastAsia" w:eastAsiaTheme="minorEastAsia" w:hAnsiTheme="minorEastAsia" w:hint="eastAsia"/>
                <w:sz w:val="18"/>
              </w:rPr>
              <w:t>日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50A7B" w14:textId="153A3ED1" w:rsidR="00F44717" w:rsidRPr="00091FAE" w:rsidRDefault="00F44717" w:rsidP="00026B40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 　月　 　</w:t>
            </w:r>
            <w:r w:rsidRPr="00091FA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B8D8" w14:textId="77777777" w:rsidR="00F44717" w:rsidRPr="00091FAE" w:rsidRDefault="00F44717" w:rsidP="00026B4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A2DB2">
              <w:rPr>
                <w:rFonts w:asciiTheme="minorEastAsia" w:eastAsiaTheme="minorEastAsia" w:hAnsiTheme="minorEastAsia" w:hint="eastAsia"/>
                <w:w w:val="98"/>
                <w:kern w:val="0"/>
                <w:fitText w:val="824" w:id="1911829003"/>
              </w:rPr>
              <w:t>整理番</w:t>
            </w:r>
            <w:r w:rsidRPr="00BA2DB2">
              <w:rPr>
                <w:rFonts w:asciiTheme="minorEastAsia" w:eastAsiaTheme="minorEastAsia" w:hAnsiTheme="minorEastAsia" w:hint="eastAsia"/>
                <w:spacing w:val="1"/>
                <w:w w:val="98"/>
                <w:kern w:val="0"/>
                <w:fitText w:val="824" w:id="1911829003"/>
              </w:rPr>
              <w:t>号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31E19" w14:textId="77777777" w:rsidR="00F44717" w:rsidRPr="00091FAE" w:rsidRDefault="00F44717" w:rsidP="00026B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786A9A8" w14:textId="77777777" w:rsidR="00F44717" w:rsidRPr="007A7F28" w:rsidRDefault="00F44717" w:rsidP="007A7F28">
      <w:pPr>
        <w:autoSpaceDE w:val="0"/>
        <w:autoSpaceDN w:val="0"/>
        <w:adjustRightInd w:val="0"/>
        <w:spacing w:line="0" w:lineRule="atLeast"/>
        <w:rPr>
          <w:rFonts w:asciiTheme="minorEastAsia" w:eastAsiaTheme="minorEastAsia" w:hAnsiTheme="minorEastAsia"/>
          <w:sz w:val="2"/>
          <w:szCs w:val="20"/>
        </w:rPr>
      </w:pPr>
    </w:p>
    <w:sectPr w:rsidR="00F44717" w:rsidRPr="007A7F28" w:rsidSect="00024A0C">
      <w:pgSz w:w="11907" w:h="16840" w:code="9"/>
      <w:pgMar w:top="284" w:right="1418" w:bottom="284" w:left="1247" w:header="720" w:footer="720" w:gutter="0"/>
      <w:cols w:space="720"/>
      <w:noEndnote/>
      <w:docGrid w:type="linesAndChars" w:linePitch="466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1086" w14:textId="77777777" w:rsidR="008C0954" w:rsidRDefault="008C0954" w:rsidP="00B15848">
      <w:r>
        <w:separator/>
      </w:r>
    </w:p>
  </w:endnote>
  <w:endnote w:type="continuationSeparator" w:id="0">
    <w:p w14:paraId="60E15F73" w14:textId="77777777" w:rsidR="008C0954" w:rsidRDefault="008C0954" w:rsidP="00B1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004C" w14:textId="77777777" w:rsidR="008C0954" w:rsidRDefault="008C0954" w:rsidP="00B15848">
      <w:r>
        <w:separator/>
      </w:r>
    </w:p>
  </w:footnote>
  <w:footnote w:type="continuationSeparator" w:id="0">
    <w:p w14:paraId="0301EEE5" w14:textId="77777777" w:rsidR="008C0954" w:rsidRDefault="008C0954" w:rsidP="00B1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40297"/>
    <w:multiLevelType w:val="hybridMultilevel"/>
    <w:tmpl w:val="DAE65E4A"/>
    <w:lvl w:ilvl="0" w:tplc="7F600C3C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 w16cid:durableId="99923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48"/>
    <w:rsid w:val="00024A0C"/>
    <w:rsid w:val="00055954"/>
    <w:rsid w:val="0007453F"/>
    <w:rsid w:val="00086529"/>
    <w:rsid w:val="00091FAE"/>
    <w:rsid w:val="000A55D6"/>
    <w:rsid w:val="000B7EAC"/>
    <w:rsid w:val="001026E6"/>
    <w:rsid w:val="00111B21"/>
    <w:rsid w:val="00122B9E"/>
    <w:rsid w:val="001618FE"/>
    <w:rsid w:val="001923BB"/>
    <w:rsid w:val="001B39F8"/>
    <w:rsid w:val="001C46AF"/>
    <w:rsid w:val="001F7EF9"/>
    <w:rsid w:val="00205E62"/>
    <w:rsid w:val="00224837"/>
    <w:rsid w:val="00241E54"/>
    <w:rsid w:val="002513F4"/>
    <w:rsid w:val="0029032A"/>
    <w:rsid w:val="002B5CE6"/>
    <w:rsid w:val="002C1DE9"/>
    <w:rsid w:val="002C7D8A"/>
    <w:rsid w:val="002D5D44"/>
    <w:rsid w:val="002F0B9F"/>
    <w:rsid w:val="00335308"/>
    <w:rsid w:val="0034660C"/>
    <w:rsid w:val="00360D11"/>
    <w:rsid w:val="00395C76"/>
    <w:rsid w:val="0039789A"/>
    <w:rsid w:val="003C3E96"/>
    <w:rsid w:val="003F0C58"/>
    <w:rsid w:val="003F77CE"/>
    <w:rsid w:val="004277AB"/>
    <w:rsid w:val="00433369"/>
    <w:rsid w:val="0046118A"/>
    <w:rsid w:val="00497980"/>
    <w:rsid w:val="00514810"/>
    <w:rsid w:val="005359C0"/>
    <w:rsid w:val="00571004"/>
    <w:rsid w:val="00575750"/>
    <w:rsid w:val="005E5603"/>
    <w:rsid w:val="00641F91"/>
    <w:rsid w:val="00671FA6"/>
    <w:rsid w:val="00672AB8"/>
    <w:rsid w:val="00680C81"/>
    <w:rsid w:val="00693081"/>
    <w:rsid w:val="0069506C"/>
    <w:rsid w:val="006D08A6"/>
    <w:rsid w:val="00706BF4"/>
    <w:rsid w:val="00711312"/>
    <w:rsid w:val="007371F8"/>
    <w:rsid w:val="007828E9"/>
    <w:rsid w:val="007A7F28"/>
    <w:rsid w:val="0084018A"/>
    <w:rsid w:val="00840948"/>
    <w:rsid w:val="008551CD"/>
    <w:rsid w:val="008633E7"/>
    <w:rsid w:val="00867FAA"/>
    <w:rsid w:val="00871B6D"/>
    <w:rsid w:val="00874317"/>
    <w:rsid w:val="008B599A"/>
    <w:rsid w:val="008B6F22"/>
    <w:rsid w:val="008C0954"/>
    <w:rsid w:val="008C1926"/>
    <w:rsid w:val="0093166F"/>
    <w:rsid w:val="0096633C"/>
    <w:rsid w:val="00990394"/>
    <w:rsid w:val="009C6156"/>
    <w:rsid w:val="009D605F"/>
    <w:rsid w:val="009E3506"/>
    <w:rsid w:val="009E5C5F"/>
    <w:rsid w:val="00A043FB"/>
    <w:rsid w:val="00A10BEC"/>
    <w:rsid w:val="00A40CB4"/>
    <w:rsid w:val="00A43D12"/>
    <w:rsid w:val="00A75EF4"/>
    <w:rsid w:val="00A956BB"/>
    <w:rsid w:val="00AC54F2"/>
    <w:rsid w:val="00B15848"/>
    <w:rsid w:val="00B21400"/>
    <w:rsid w:val="00B62EDA"/>
    <w:rsid w:val="00B81A0C"/>
    <w:rsid w:val="00B92ABD"/>
    <w:rsid w:val="00BA2DB2"/>
    <w:rsid w:val="00BC42CA"/>
    <w:rsid w:val="00BD3230"/>
    <w:rsid w:val="00BE0591"/>
    <w:rsid w:val="00BE46D5"/>
    <w:rsid w:val="00C73B43"/>
    <w:rsid w:val="00CB2BF0"/>
    <w:rsid w:val="00CE287B"/>
    <w:rsid w:val="00D1559D"/>
    <w:rsid w:val="00D217EA"/>
    <w:rsid w:val="00D46F17"/>
    <w:rsid w:val="00DA398C"/>
    <w:rsid w:val="00DB131A"/>
    <w:rsid w:val="00E11820"/>
    <w:rsid w:val="00E3172D"/>
    <w:rsid w:val="00E43069"/>
    <w:rsid w:val="00E47B59"/>
    <w:rsid w:val="00E55219"/>
    <w:rsid w:val="00E60D92"/>
    <w:rsid w:val="00E629B9"/>
    <w:rsid w:val="00E65D88"/>
    <w:rsid w:val="00EE1FF8"/>
    <w:rsid w:val="00F074FE"/>
    <w:rsid w:val="00F15E1E"/>
    <w:rsid w:val="00F35251"/>
    <w:rsid w:val="00F44717"/>
    <w:rsid w:val="00F56084"/>
    <w:rsid w:val="00F768F5"/>
    <w:rsid w:val="00F94426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594B"/>
  <w14:defaultImageDpi w14:val="0"/>
  <w15:docId w15:val="{94E31C91-45F7-4411-8FC5-FB393606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84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5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848"/>
    <w:rPr>
      <w:rFonts w:ascii="Century" w:eastAsia="ＭＳ 明朝" w:hAnsi="Century" w:cs="ＭＳ 明朝"/>
      <w:sz w:val="21"/>
      <w:szCs w:val="21"/>
    </w:rPr>
  </w:style>
  <w:style w:type="paragraph" w:styleId="a7">
    <w:name w:val="No Spacing"/>
    <w:uiPriority w:val="1"/>
    <w:qFormat/>
    <w:rsid w:val="0007453F"/>
    <w:pPr>
      <w:widowControl w:val="0"/>
      <w:jc w:val="both"/>
    </w:pPr>
    <w:rPr>
      <w:rFonts w:cstheme="minorBidi"/>
      <w:szCs w:val="22"/>
    </w:rPr>
  </w:style>
  <w:style w:type="character" w:customStyle="1" w:styleId="p">
    <w:name w:val="p"/>
    <w:basedOn w:val="a0"/>
    <w:rsid w:val="009C6156"/>
  </w:style>
  <w:style w:type="character" w:customStyle="1" w:styleId="hit-item1">
    <w:name w:val="hit-item1"/>
    <w:basedOn w:val="a0"/>
    <w:rsid w:val="009C6156"/>
  </w:style>
  <w:style w:type="paragraph" w:styleId="a8">
    <w:name w:val="Balloon Text"/>
    <w:basedOn w:val="a"/>
    <w:link w:val="a9"/>
    <w:uiPriority w:val="99"/>
    <w:semiHidden/>
    <w:unhideWhenUsed/>
    <w:rsid w:val="002B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C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618FE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1618FE"/>
    <w:rPr>
      <w:rFonts w:asciiTheme="minorEastAsia" w:hAnsiTheme="minorEastAsia" w:cs="ＭＳ 明朝"/>
    </w:rPr>
  </w:style>
  <w:style w:type="paragraph" w:styleId="ac">
    <w:name w:val="Closing"/>
    <w:basedOn w:val="a"/>
    <w:link w:val="ad"/>
    <w:uiPriority w:val="99"/>
    <w:unhideWhenUsed/>
    <w:rsid w:val="001618FE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1618FE"/>
    <w:rPr>
      <w:rFonts w:asciiTheme="minorEastAsia" w:hAnsiTheme="minorEastAsia" w:cs="ＭＳ 明朝"/>
    </w:rPr>
  </w:style>
  <w:style w:type="table" w:styleId="ae">
    <w:name w:val="Table Grid"/>
    <w:basedOn w:val="a1"/>
    <w:uiPriority w:val="59"/>
    <w:rsid w:val="0049798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09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1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A0E2E-07D8-4C10-AE72-63A7C397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DAIGOADMIN</dc:creator>
  <cp:lastModifiedBy>user18</cp:lastModifiedBy>
  <cp:revision>20</cp:revision>
  <cp:lastPrinted>2023-08-22T07:49:00Z</cp:lastPrinted>
  <dcterms:created xsi:type="dcterms:W3CDTF">2017-03-28T10:32:00Z</dcterms:created>
  <dcterms:modified xsi:type="dcterms:W3CDTF">2024-03-07T02:51:00Z</dcterms:modified>
</cp:coreProperties>
</file>